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07" w14:textId="138F31A4" w:rsidR="00F1242F" w:rsidRDefault="007D74BD" w:rsidP="000B1D78">
      <w:pPr>
        <w:jc w:val="center"/>
        <w:rPr>
          <w:color w:val="0070C0"/>
          <w:sz w:val="36"/>
          <w:szCs w:val="36"/>
        </w:rPr>
      </w:pPr>
      <w:r w:rsidRPr="00F1242F">
        <w:rPr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C826D15" wp14:editId="092AB91F">
            <wp:simplePos x="0" y="0"/>
            <wp:positionH relativeFrom="margin">
              <wp:posOffset>257175</wp:posOffset>
            </wp:positionH>
            <wp:positionV relativeFrom="paragraph">
              <wp:posOffset>0</wp:posOffset>
            </wp:positionV>
            <wp:extent cx="1024128" cy="1124712"/>
            <wp:effectExtent l="0" t="0" r="8890" b="0"/>
            <wp:wrapThrough wrapText="bothSides">
              <wp:wrapPolygon edited="0">
                <wp:start x="0" y="0"/>
                <wp:lineTo x="0" y="21222"/>
                <wp:lineTo x="21305" y="21222"/>
                <wp:lineTo x="21305" y="0"/>
                <wp:lineTo x="0" y="0"/>
              </wp:wrapPolygon>
            </wp:wrapThrough>
            <wp:docPr id="2" name="Picture 2" descr="C:\Users\enaughton\Downloads\2023-NCEA-CSW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aughton\Downloads\2023-NCEA-CSW-logo-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DE4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29F978" wp14:editId="59261569">
                <wp:simplePos x="0" y="0"/>
                <wp:positionH relativeFrom="column">
                  <wp:posOffset>4667250</wp:posOffset>
                </wp:positionH>
                <wp:positionV relativeFrom="paragraph">
                  <wp:posOffset>0</wp:posOffset>
                </wp:positionV>
                <wp:extent cx="2676525" cy="2447925"/>
                <wp:effectExtent l="0" t="0" r="28575" b="28575"/>
                <wp:wrapThrough wrapText="bothSides">
                  <wp:wrapPolygon edited="0">
                    <wp:start x="0" y="0"/>
                    <wp:lineTo x="0" y="21684"/>
                    <wp:lineTo x="21677" y="21684"/>
                    <wp:lineTo x="21677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447925"/>
                        </a:xfrm>
                        <a:prstGeom prst="rect">
                          <a:avLst/>
                        </a:prstGeom>
                        <a:noFill/>
                        <a:ln w="259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52CBAD" w14:textId="77777777" w:rsidR="00155F46" w:rsidRDefault="00D93C3E">
                            <w:pPr>
                              <w:spacing w:before="65"/>
                              <w:ind w:left="143" w:right="156" w:firstLine="444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Catholic Schools Week Projects</w:t>
                            </w:r>
                          </w:p>
                          <w:p w14:paraId="01C600B2" w14:textId="77777777" w:rsidR="00E07F7C" w:rsidRDefault="00E07F7C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</w:pPr>
                          </w:p>
                          <w:p w14:paraId="24A56501" w14:textId="2EBA6570" w:rsidR="00155F46" w:rsidRPr="00457405" w:rsidRDefault="00D93C3E">
                            <w:pPr>
                              <w:ind w:left="143" w:right="247" w:firstLine="429"/>
                              <w:jc w:val="center"/>
                              <w:textDirection w:val="btLr"/>
                            </w:pPr>
                            <w:r w:rsidRPr="00457405"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  <w:t xml:space="preserve">Valentines for </w:t>
                            </w:r>
                            <w:r w:rsidR="00B036C2" w:rsidRPr="00457405"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  <w:t>S</w:t>
                            </w:r>
                            <w:r w:rsidR="00C81CFF" w:rsidRPr="00457405"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  <w:t>eniors</w:t>
                            </w:r>
                          </w:p>
                          <w:p w14:paraId="7820AEA7" w14:textId="70F26A31" w:rsidR="00155F46" w:rsidRPr="00457405" w:rsidRDefault="00D93C3E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</w:rPr>
                            </w:pPr>
                            <w:r w:rsidRPr="00457405">
                              <w:rPr>
                                <w:color w:val="7030A0"/>
                              </w:rPr>
                              <w:t xml:space="preserve">Grades K-8 will make Valentine’s Day Cards for </w:t>
                            </w:r>
                            <w:r w:rsidR="00A532EB" w:rsidRPr="00457405">
                              <w:rPr>
                                <w:color w:val="7030A0"/>
                              </w:rPr>
                              <w:t>the Homebound of our Parish</w:t>
                            </w:r>
                            <w:r w:rsidR="00867609" w:rsidRPr="00457405">
                              <w:rPr>
                                <w:color w:val="7030A0"/>
                              </w:rPr>
                              <w:t>.</w:t>
                            </w:r>
                          </w:p>
                          <w:p w14:paraId="5B293225" w14:textId="3A2ED04D" w:rsidR="005814D9" w:rsidRPr="00457405" w:rsidRDefault="005814D9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  <w:u w:val="single"/>
                              </w:rPr>
                            </w:pPr>
                            <w:r w:rsidRPr="00457405">
                              <w:rPr>
                                <w:color w:val="7030A0"/>
                                <w:u w:val="single"/>
                              </w:rPr>
                              <w:t>St. Judes Hospital</w:t>
                            </w:r>
                          </w:p>
                          <w:p w14:paraId="06A6704C" w14:textId="0B54E16C" w:rsidR="005814D9" w:rsidRPr="00457405" w:rsidRDefault="005814D9">
                            <w:pPr>
                              <w:ind w:left="143" w:right="247" w:firstLine="429"/>
                              <w:jc w:val="center"/>
                              <w:textDirection w:val="btLr"/>
                            </w:pPr>
                            <w:r w:rsidRPr="00457405">
                              <w:rPr>
                                <w:color w:val="7030A0"/>
                              </w:rPr>
                              <w:t>Proceeds from Wax Museum</w:t>
                            </w:r>
                          </w:p>
                          <w:p w14:paraId="0427F377" w14:textId="2BCA93A6" w:rsidR="00867609" w:rsidRPr="00457405" w:rsidRDefault="00867609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</w:pPr>
                            <w:r w:rsidRPr="00457405"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  <w:t>The Mercy House</w:t>
                            </w:r>
                          </w:p>
                          <w:p w14:paraId="2BE3BD8D" w14:textId="1D2AC5D7" w:rsidR="00867609" w:rsidRPr="00457405" w:rsidRDefault="00207300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bCs/>
                                <w:iCs/>
                                <w:color w:val="7030A0"/>
                              </w:rPr>
                            </w:pPr>
                            <w:r w:rsidRPr="00457405">
                              <w:rPr>
                                <w:bCs/>
                                <w:iCs/>
                                <w:color w:val="7030A0"/>
                              </w:rPr>
                              <w:t>Let Glove Grow- Glove, hat, and scarf donations to Mercy House</w:t>
                            </w:r>
                          </w:p>
                          <w:p w14:paraId="46FAAAB9" w14:textId="71527A3A" w:rsidR="00155F46" w:rsidRPr="00457405" w:rsidRDefault="00D93C3E">
                            <w:pPr>
                              <w:ind w:left="143" w:right="247" w:firstLine="429"/>
                              <w:jc w:val="center"/>
                              <w:textDirection w:val="btLr"/>
                            </w:pPr>
                            <w:r w:rsidRPr="00457405"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  <w:t>Bloomfield Animal Shelter</w:t>
                            </w:r>
                          </w:p>
                          <w:p w14:paraId="19744B9C" w14:textId="77777777" w:rsidR="00155F46" w:rsidRPr="00457405" w:rsidRDefault="00D93C3E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</w:rPr>
                            </w:pPr>
                            <w:r w:rsidRPr="00457405">
                              <w:rPr>
                                <w:color w:val="7030A0"/>
                              </w:rPr>
                              <w:t>Collecting items for the Bloomfield Animal Shelter, please see the flyer.</w:t>
                            </w:r>
                          </w:p>
                          <w:p w14:paraId="21F4F320" w14:textId="71B52E44" w:rsidR="00065E51" w:rsidRP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</w:pPr>
                            <w:r w:rsidRPr="00457405"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  <w:t>St. Thomas the Apostle Food Pantry</w:t>
                            </w:r>
                          </w:p>
                          <w:p w14:paraId="0C60700D" w14:textId="2BACDF08" w:rsid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Food Collection for St. Thomas the Apostle Church Pantry</w:t>
                            </w:r>
                          </w:p>
                          <w:p w14:paraId="13C406C2" w14:textId="63C09CAD" w:rsid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</w:pPr>
                            <w:r w:rsidRPr="00065E51"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  <w:t>Special Olympics</w:t>
                            </w:r>
                          </w:p>
                          <w:p w14:paraId="6A14A5C0" w14:textId="1A14CAA7" w:rsidR="00065E51" w:rsidRP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</w:rPr>
                            </w:pPr>
                            <w:r w:rsidRPr="00065E51">
                              <w:rPr>
                                <w:color w:val="7030A0"/>
                              </w:rPr>
                              <w:t>Posters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030A0"/>
                              </w:rPr>
                              <w:t xml:space="preserve">and </w:t>
                            </w:r>
                            <w:r w:rsidRPr="00065E51">
                              <w:rPr>
                                <w:color w:val="7030A0"/>
                              </w:rPr>
                              <w:t xml:space="preserve"> support</w:t>
                            </w:r>
                            <w:proofErr w:type="gramEnd"/>
                            <w:r w:rsidRPr="00065E51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for all p</w:t>
                            </w:r>
                            <w:r w:rsidRPr="00065E51">
                              <w:rPr>
                                <w:color w:val="7030A0"/>
                              </w:rPr>
                              <w:t>layers</w:t>
                            </w:r>
                          </w:p>
                          <w:p w14:paraId="07BFCA4D" w14:textId="77777777" w:rsidR="00065E51" w:rsidRP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b/>
                                <w:i/>
                                <w:color w:val="7030A0"/>
                                <w:u w:val="single"/>
                              </w:rPr>
                            </w:pPr>
                          </w:p>
                          <w:p w14:paraId="6F47753B" w14:textId="77777777" w:rsid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</w:rPr>
                            </w:pPr>
                          </w:p>
                          <w:p w14:paraId="3CAEA996" w14:textId="77777777" w:rsid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</w:rPr>
                            </w:pPr>
                          </w:p>
                          <w:p w14:paraId="4EBCD11A" w14:textId="77777777" w:rsidR="00065E51" w:rsidRDefault="00065E51">
                            <w:pPr>
                              <w:ind w:left="143" w:right="247" w:firstLine="429"/>
                              <w:jc w:val="center"/>
                              <w:textDirection w:val="btLr"/>
                              <w:rPr>
                                <w:color w:val="7030A0"/>
                              </w:rPr>
                            </w:pPr>
                          </w:p>
                          <w:p w14:paraId="369EF4D5" w14:textId="37112582" w:rsidR="00207300" w:rsidRDefault="00207300">
                            <w:pPr>
                              <w:ind w:left="143" w:right="247" w:firstLine="429"/>
                              <w:jc w:val="center"/>
                              <w:textDirection w:val="btLr"/>
                            </w:pPr>
                          </w:p>
                          <w:p w14:paraId="1D854F54" w14:textId="77777777" w:rsidR="00155F46" w:rsidRDefault="00155F46">
                            <w:pPr>
                              <w:ind w:right="247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9F978" id="Rectangle 6" o:spid="_x0000_s1026" style="position:absolute;left:0;text-align:left;margin-left:367.5pt;margin-top:0;width:210.75pt;height:192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" filled="f" strokecolor="#7030a0" strokeweight=".71944mm">
                <v:stroke startarrowwidth="narrow" startarrowlength="short" endarrowwidth="narrow" endarrowlength="short"/>
                <v:textbox inset="0,0,0,0">
                  <w:txbxContent>
                    <w:p w14:paraId="1E52CBAD" w14:textId="77777777" w:rsidR="00155F46" w:rsidRDefault="00D93C3E">
                      <w:pPr>
                        <w:spacing w:before="65"/>
                        <w:ind w:left="143" w:right="156" w:firstLine="444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24"/>
                          <w:u w:val="single"/>
                        </w:rPr>
                        <w:t>Catholic Schools Week Projects</w:t>
                      </w:r>
                    </w:p>
                    <w:p w14:paraId="01C600B2" w14:textId="77777777" w:rsidR="00E07F7C" w:rsidRDefault="00E07F7C">
                      <w:pPr>
                        <w:ind w:left="143" w:right="247" w:firstLine="429"/>
                        <w:jc w:val="center"/>
                        <w:textDirection w:val="btLr"/>
                        <w:rPr>
                          <w:b/>
                          <w:i/>
                          <w:color w:val="7030A0"/>
                          <w:u w:val="single"/>
                        </w:rPr>
                      </w:pPr>
                    </w:p>
                    <w:p w14:paraId="24A56501" w14:textId="2EBA6570" w:rsidR="00155F46" w:rsidRPr="00457405" w:rsidRDefault="00D93C3E">
                      <w:pPr>
                        <w:ind w:left="143" w:right="247" w:firstLine="429"/>
                        <w:jc w:val="center"/>
                        <w:textDirection w:val="btLr"/>
                      </w:pPr>
                      <w:r w:rsidRPr="00457405">
                        <w:rPr>
                          <w:b/>
                          <w:i/>
                          <w:color w:val="7030A0"/>
                          <w:u w:val="single"/>
                        </w:rPr>
                        <w:t xml:space="preserve">Valentines for </w:t>
                      </w:r>
                      <w:r w:rsidR="00B036C2" w:rsidRPr="00457405">
                        <w:rPr>
                          <w:b/>
                          <w:i/>
                          <w:color w:val="7030A0"/>
                          <w:u w:val="single"/>
                        </w:rPr>
                        <w:t>S</w:t>
                      </w:r>
                      <w:r w:rsidR="00C81CFF" w:rsidRPr="00457405">
                        <w:rPr>
                          <w:b/>
                          <w:i/>
                          <w:color w:val="7030A0"/>
                          <w:u w:val="single"/>
                        </w:rPr>
                        <w:t>eniors</w:t>
                      </w:r>
                    </w:p>
                    <w:p w14:paraId="7820AEA7" w14:textId="70F26A31" w:rsidR="00155F46" w:rsidRPr="00457405" w:rsidRDefault="00D93C3E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</w:rPr>
                      </w:pPr>
                      <w:r w:rsidRPr="00457405">
                        <w:rPr>
                          <w:color w:val="7030A0"/>
                        </w:rPr>
                        <w:t xml:space="preserve">Grades K-8 will make Valentine’s Day Cards for </w:t>
                      </w:r>
                      <w:r w:rsidR="00A532EB" w:rsidRPr="00457405">
                        <w:rPr>
                          <w:color w:val="7030A0"/>
                        </w:rPr>
                        <w:t>the Homebound of our Parish</w:t>
                      </w:r>
                      <w:r w:rsidR="00867609" w:rsidRPr="00457405">
                        <w:rPr>
                          <w:color w:val="7030A0"/>
                        </w:rPr>
                        <w:t>.</w:t>
                      </w:r>
                    </w:p>
                    <w:p w14:paraId="5B293225" w14:textId="3A2ED04D" w:rsidR="005814D9" w:rsidRPr="00457405" w:rsidRDefault="005814D9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  <w:u w:val="single"/>
                        </w:rPr>
                      </w:pPr>
                      <w:r w:rsidRPr="00457405">
                        <w:rPr>
                          <w:color w:val="7030A0"/>
                          <w:u w:val="single"/>
                        </w:rPr>
                        <w:t>St. Judes Hospital</w:t>
                      </w:r>
                    </w:p>
                    <w:p w14:paraId="06A6704C" w14:textId="0B54E16C" w:rsidR="005814D9" w:rsidRPr="00457405" w:rsidRDefault="005814D9">
                      <w:pPr>
                        <w:ind w:left="143" w:right="247" w:firstLine="429"/>
                        <w:jc w:val="center"/>
                        <w:textDirection w:val="btLr"/>
                      </w:pPr>
                      <w:r w:rsidRPr="00457405">
                        <w:rPr>
                          <w:color w:val="7030A0"/>
                        </w:rPr>
                        <w:t>Proceeds from Wax Museum</w:t>
                      </w:r>
                    </w:p>
                    <w:p w14:paraId="0427F377" w14:textId="2BCA93A6" w:rsidR="00867609" w:rsidRPr="00457405" w:rsidRDefault="00867609">
                      <w:pPr>
                        <w:ind w:left="143" w:right="247" w:firstLine="429"/>
                        <w:jc w:val="center"/>
                        <w:textDirection w:val="btLr"/>
                        <w:rPr>
                          <w:b/>
                          <w:i/>
                          <w:color w:val="7030A0"/>
                          <w:u w:val="single"/>
                        </w:rPr>
                      </w:pPr>
                      <w:r w:rsidRPr="00457405">
                        <w:rPr>
                          <w:b/>
                          <w:i/>
                          <w:color w:val="7030A0"/>
                          <w:u w:val="single"/>
                        </w:rPr>
                        <w:t>The Mercy House</w:t>
                      </w:r>
                    </w:p>
                    <w:p w14:paraId="2BE3BD8D" w14:textId="1D2AC5D7" w:rsidR="00867609" w:rsidRPr="00457405" w:rsidRDefault="00207300">
                      <w:pPr>
                        <w:ind w:left="143" w:right="247" w:firstLine="429"/>
                        <w:jc w:val="center"/>
                        <w:textDirection w:val="btLr"/>
                        <w:rPr>
                          <w:bCs/>
                          <w:iCs/>
                          <w:color w:val="7030A0"/>
                        </w:rPr>
                      </w:pPr>
                      <w:r w:rsidRPr="00457405">
                        <w:rPr>
                          <w:bCs/>
                          <w:iCs/>
                          <w:color w:val="7030A0"/>
                        </w:rPr>
                        <w:t>Let Glove Grow- Glove, hat, and scarf donations to Mercy House</w:t>
                      </w:r>
                    </w:p>
                    <w:p w14:paraId="46FAAAB9" w14:textId="71527A3A" w:rsidR="00155F46" w:rsidRPr="00457405" w:rsidRDefault="00D93C3E">
                      <w:pPr>
                        <w:ind w:left="143" w:right="247" w:firstLine="429"/>
                        <w:jc w:val="center"/>
                        <w:textDirection w:val="btLr"/>
                      </w:pPr>
                      <w:r w:rsidRPr="00457405">
                        <w:rPr>
                          <w:b/>
                          <w:i/>
                          <w:color w:val="7030A0"/>
                          <w:u w:val="single"/>
                        </w:rPr>
                        <w:t>Bloomfield Animal Shelter</w:t>
                      </w:r>
                    </w:p>
                    <w:p w14:paraId="19744B9C" w14:textId="77777777" w:rsidR="00155F46" w:rsidRPr="00457405" w:rsidRDefault="00D93C3E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</w:rPr>
                      </w:pPr>
                      <w:r w:rsidRPr="00457405">
                        <w:rPr>
                          <w:color w:val="7030A0"/>
                        </w:rPr>
                        <w:t>Collecting items for the Bloomfield Animal Shelter, please see the flyer.</w:t>
                      </w:r>
                    </w:p>
                    <w:p w14:paraId="21F4F320" w14:textId="71B52E44" w:rsidR="00065E51" w:rsidRP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b/>
                          <w:i/>
                          <w:color w:val="7030A0"/>
                          <w:u w:val="single"/>
                        </w:rPr>
                      </w:pPr>
                      <w:r w:rsidRPr="00457405">
                        <w:rPr>
                          <w:b/>
                          <w:i/>
                          <w:color w:val="7030A0"/>
                          <w:u w:val="single"/>
                        </w:rPr>
                        <w:t>St. Thomas the Apostle Food Pantry</w:t>
                      </w:r>
                    </w:p>
                    <w:p w14:paraId="0C60700D" w14:textId="2BACDF08" w:rsid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Food Collection for St. Thomas the Apostle Church Pantry</w:t>
                      </w:r>
                    </w:p>
                    <w:p w14:paraId="13C406C2" w14:textId="63C09CAD" w:rsid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b/>
                          <w:i/>
                          <w:color w:val="7030A0"/>
                          <w:u w:val="single"/>
                        </w:rPr>
                      </w:pPr>
                      <w:r w:rsidRPr="00065E51">
                        <w:rPr>
                          <w:b/>
                          <w:i/>
                          <w:color w:val="7030A0"/>
                          <w:u w:val="single"/>
                        </w:rPr>
                        <w:t>Special Olympics</w:t>
                      </w:r>
                    </w:p>
                    <w:p w14:paraId="6A14A5C0" w14:textId="1A14CAA7" w:rsidR="00065E51" w:rsidRP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</w:rPr>
                      </w:pPr>
                      <w:r w:rsidRPr="00065E51">
                        <w:rPr>
                          <w:color w:val="7030A0"/>
                        </w:rPr>
                        <w:t>Posters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030A0"/>
                        </w:rPr>
                        <w:t xml:space="preserve">and </w:t>
                      </w:r>
                      <w:r w:rsidRPr="00065E51">
                        <w:rPr>
                          <w:color w:val="7030A0"/>
                        </w:rPr>
                        <w:t xml:space="preserve"> support</w:t>
                      </w:r>
                      <w:proofErr w:type="gramEnd"/>
                      <w:r w:rsidRPr="00065E51">
                        <w:rPr>
                          <w:color w:val="7030A0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for all p</w:t>
                      </w:r>
                      <w:r w:rsidRPr="00065E51">
                        <w:rPr>
                          <w:color w:val="7030A0"/>
                        </w:rPr>
                        <w:t>layers</w:t>
                      </w:r>
                    </w:p>
                    <w:p w14:paraId="07BFCA4D" w14:textId="77777777" w:rsidR="00065E51" w:rsidRP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b/>
                          <w:i/>
                          <w:color w:val="7030A0"/>
                          <w:u w:val="single"/>
                        </w:rPr>
                      </w:pPr>
                    </w:p>
                    <w:p w14:paraId="6F47753B" w14:textId="77777777" w:rsid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</w:rPr>
                      </w:pPr>
                    </w:p>
                    <w:p w14:paraId="3CAEA996" w14:textId="77777777" w:rsid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</w:rPr>
                      </w:pPr>
                    </w:p>
                    <w:p w14:paraId="4EBCD11A" w14:textId="77777777" w:rsidR="00065E51" w:rsidRDefault="00065E51">
                      <w:pPr>
                        <w:ind w:left="143" w:right="247" w:firstLine="429"/>
                        <w:jc w:val="center"/>
                        <w:textDirection w:val="btLr"/>
                        <w:rPr>
                          <w:color w:val="7030A0"/>
                        </w:rPr>
                      </w:pPr>
                    </w:p>
                    <w:p w14:paraId="369EF4D5" w14:textId="37112582" w:rsidR="00207300" w:rsidRDefault="00207300">
                      <w:pPr>
                        <w:ind w:left="143" w:right="247" w:firstLine="429"/>
                        <w:jc w:val="center"/>
                        <w:textDirection w:val="btLr"/>
                      </w:pPr>
                    </w:p>
                    <w:p w14:paraId="1D854F54" w14:textId="77777777" w:rsidR="00155F46" w:rsidRDefault="00155F46">
                      <w:pPr>
                        <w:ind w:right="247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2BB9B94" w14:textId="70841FBC" w:rsidR="00155F46" w:rsidRDefault="00221DE4" w:rsidP="000B1D78">
      <w:pPr>
        <w:jc w:val="center"/>
        <w:rPr>
          <w:color w:val="0070C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3CED296" wp14:editId="072CA888">
            <wp:simplePos x="0" y="0"/>
            <wp:positionH relativeFrom="margin">
              <wp:posOffset>6943090</wp:posOffset>
            </wp:positionH>
            <wp:positionV relativeFrom="paragraph">
              <wp:posOffset>32385</wp:posOffset>
            </wp:positionV>
            <wp:extent cx="257175" cy="295275"/>
            <wp:effectExtent l="0" t="0" r="9525" b="9525"/>
            <wp:wrapNone/>
            <wp:docPr id="10" name="image4.jpg" descr="Valentine clipart for kids clipart image #8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Valentine clipart for kids clipart image #880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C3E">
        <w:rPr>
          <w:color w:val="0070C0"/>
          <w:sz w:val="36"/>
          <w:szCs w:val="36"/>
        </w:rPr>
        <w:t>St.</w:t>
      </w:r>
      <w:r w:rsidR="00D93C3E">
        <w:rPr>
          <w:color w:val="0070C0"/>
        </w:rPr>
        <w:t xml:space="preserve"> </w:t>
      </w:r>
      <w:r w:rsidR="00D93C3E">
        <w:rPr>
          <w:color w:val="0070C0"/>
          <w:sz w:val="36"/>
          <w:szCs w:val="36"/>
        </w:rPr>
        <w:t>Thomas the Apostle School</w:t>
      </w:r>
    </w:p>
    <w:p w14:paraId="44145383" w14:textId="1B215991" w:rsidR="00F1242F" w:rsidRPr="000B1D78" w:rsidRDefault="00A31B08" w:rsidP="000B1D78">
      <w:pPr>
        <w:jc w:val="center"/>
        <w:rPr>
          <w:rFonts w:ascii="Times New Roman" w:eastAsia="Times New Roman" w:hAnsi="Times New Roman" w:cs="Times New Roman"/>
          <w:b/>
          <w:noProof/>
          <w:sz w:val="43"/>
          <w:szCs w:val="43"/>
        </w:rPr>
      </w:pPr>
      <w:r>
        <w:rPr>
          <w:color w:val="0070C0"/>
          <w:sz w:val="36"/>
          <w:szCs w:val="36"/>
        </w:rPr>
        <w:t>Catholic Schools Week 2026</w:t>
      </w:r>
    </w:p>
    <w:p w14:paraId="72C96034" w14:textId="7107AE98" w:rsidR="00F1242F" w:rsidRPr="005814D9" w:rsidRDefault="005814D9" w:rsidP="005814D9">
      <w:pPr>
        <w:pStyle w:val="Heading1"/>
        <w:spacing w:before="44"/>
        <w:ind w:left="0" w:right="820"/>
        <w:rPr>
          <w:color w:val="7030A0"/>
          <w:sz w:val="36"/>
          <w:szCs w:val="36"/>
        </w:rPr>
      </w:pPr>
      <w:r>
        <w:rPr>
          <w:b/>
          <w:noProof/>
          <w:color w:val="7030A0"/>
          <w:sz w:val="36"/>
          <w:szCs w:val="36"/>
        </w:rPr>
        <w:t xml:space="preserve">      </w:t>
      </w:r>
      <w:r w:rsidR="007A2F92" w:rsidRPr="007A2F92">
        <w:rPr>
          <w:color w:val="EE0000"/>
          <w:sz w:val="36"/>
          <w:szCs w:val="36"/>
        </w:rPr>
        <w:t>WEATHER UPDATE VERSION</w:t>
      </w:r>
      <w:r w:rsidR="000B1D78" w:rsidRPr="007A2F92">
        <w:rPr>
          <w:color w:val="EE0000"/>
          <w:sz w:val="36"/>
          <w:szCs w:val="36"/>
        </w:rPr>
        <w:t xml:space="preserve">                                        </w:t>
      </w:r>
    </w:p>
    <w:p w14:paraId="1430CDCB" w14:textId="3F7DBB28" w:rsidR="00155F46" w:rsidRDefault="00DC41E1">
      <w:pPr>
        <w:pBdr>
          <w:top w:val="nil"/>
          <w:left w:val="nil"/>
          <w:bottom w:val="nil"/>
          <w:right w:val="nil"/>
          <w:between w:val="nil"/>
        </w:pBdr>
        <w:ind w:left="360" w:right="1450"/>
        <w:rPr>
          <w:color w:val="006FC0"/>
          <w:sz w:val="26"/>
          <w:szCs w:val="26"/>
        </w:rPr>
      </w:pPr>
      <w:bookmarkStart w:id="0" w:name="_heading=h.gjdgxs" w:colFirst="0" w:colLast="0"/>
      <w:bookmarkEnd w:id="0"/>
      <w:r>
        <w:rPr>
          <w:color w:val="0070C0"/>
          <w:sz w:val="26"/>
          <w:szCs w:val="26"/>
          <w:u w:val="single"/>
        </w:rPr>
        <w:t>M</w:t>
      </w:r>
      <w:r w:rsidR="00A31B08">
        <w:rPr>
          <w:color w:val="0070C0"/>
          <w:sz w:val="26"/>
          <w:szCs w:val="26"/>
          <w:u w:val="single"/>
        </w:rPr>
        <w:t>onday, January 26</w:t>
      </w:r>
      <w:r w:rsidR="008E29FE" w:rsidRPr="00161D52">
        <w:rPr>
          <w:color w:val="0070C0"/>
          <w:sz w:val="26"/>
          <w:szCs w:val="26"/>
          <w:u w:val="single"/>
          <w:vertAlign w:val="superscript"/>
        </w:rPr>
        <w:t>th</w:t>
      </w:r>
      <w:r w:rsidR="00A31B08">
        <w:rPr>
          <w:color w:val="0070C0"/>
          <w:sz w:val="26"/>
          <w:szCs w:val="26"/>
          <w:u w:val="single"/>
        </w:rPr>
        <w:t xml:space="preserve"> </w:t>
      </w:r>
      <w:r w:rsidR="00161D52">
        <w:rPr>
          <w:color w:val="0070C0"/>
          <w:sz w:val="26"/>
          <w:szCs w:val="26"/>
          <w:u w:val="single"/>
        </w:rPr>
        <w:t xml:space="preserve">(Celebrating Our STA </w:t>
      </w:r>
      <w:r w:rsidR="004C3F68">
        <w:rPr>
          <w:color w:val="0070C0"/>
          <w:sz w:val="26"/>
          <w:szCs w:val="26"/>
          <w:u w:val="single"/>
        </w:rPr>
        <w:t xml:space="preserve">Parents and </w:t>
      </w:r>
      <w:r w:rsidR="00161D52">
        <w:rPr>
          <w:color w:val="0070C0"/>
          <w:sz w:val="26"/>
          <w:szCs w:val="26"/>
          <w:u w:val="single"/>
        </w:rPr>
        <w:t>Community)</w:t>
      </w:r>
      <w:r w:rsidR="005814D9">
        <w:rPr>
          <w:color w:val="0070C0"/>
          <w:sz w:val="26"/>
          <w:szCs w:val="26"/>
          <w:u w:val="single"/>
        </w:rPr>
        <w:t xml:space="preserve"> </w:t>
      </w:r>
    </w:p>
    <w:p w14:paraId="2F539168" w14:textId="20524BC0" w:rsidR="00155F46" w:rsidRDefault="003F5C31">
      <w:pPr>
        <w:pBdr>
          <w:top w:val="nil"/>
          <w:left w:val="nil"/>
          <w:bottom w:val="nil"/>
          <w:right w:val="nil"/>
          <w:between w:val="nil"/>
        </w:pBdr>
        <w:ind w:left="360" w:right="-80"/>
        <w:rPr>
          <w:sz w:val="26"/>
          <w:szCs w:val="26"/>
        </w:rPr>
      </w:pPr>
      <w:r w:rsidRPr="00DC41E1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79B03541" wp14:editId="203FCFBB">
            <wp:simplePos x="0" y="0"/>
            <wp:positionH relativeFrom="column">
              <wp:posOffset>4781550</wp:posOffset>
            </wp:positionH>
            <wp:positionV relativeFrom="paragraph">
              <wp:posOffset>196850</wp:posOffset>
            </wp:positionV>
            <wp:extent cx="295275" cy="266700"/>
            <wp:effectExtent l="0" t="0" r="9525" b="0"/>
            <wp:wrapNone/>
            <wp:docPr id="1933310761" name="Picture 3" descr="Donation clipart pet shelter, Donation pet shelter Transparent FREE for  download on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onation clipart pet shelter, Donation pet shelter Transparent FREE for  download on WebStockReview 20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C3E">
        <w:rPr>
          <w:color w:val="000000"/>
          <w:sz w:val="26"/>
          <w:szCs w:val="26"/>
        </w:rPr>
        <w:t xml:space="preserve">Grades PK- 8 - School Prayer Service 8:30 a.m.  </w:t>
      </w:r>
      <w:r w:rsidR="00406280">
        <w:rPr>
          <w:sz w:val="26"/>
          <w:szCs w:val="26"/>
        </w:rPr>
        <w:t>Le</w:t>
      </w:r>
      <w:r w:rsidR="00A31B08">
        <w:rPr>
          <w:sz w:val="26"/>
          <w:szCs w:val="26"/>
        </w:rPr>
        <w:t>d by the Class of 2026</w:t>
      </w:r>
      <w:r w:rsidR="00D93C3E">
        <w:rPr>
          <w:sz w:val="26"/>
          <w:szCs w:val="26"/>
        </w:rPr>
        <w:t xml:space="preserve"> in the Gym. </w:t>
      </w:r>
    </w:p>
    <w:p w14:paraId="4063FE39" w14:textId="6D8E4BF5" w:rsidR="00161D52" w:rsidRDefault="00161D52" w:rsidP="00161D52">
      <w:pPr>
        <w:pBdr>
          <w:top w:val="nil"/>
          <w:left w:val="nil"/>
          <w:bottom w:val="nil"/>
          <w:right w:val="nil"/>
          <w:between w:val="nil"/>
        </w:pBdr>
        <w:ind w:left="360" w:right="3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Grades PK - 8 </w:t>
      </w:r>
      <w:r w:rsidR="003B78DF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Lette</w:t>
      </w:r>
      <w:r>
        <w:rPr>
          <w:sz w:val="26"/>
          <w:szCs w:val="26"/>
        </w:rPr>
        <w:t>rs</w:t>
      </w:r>
      <w:r w:rsidR="003B78DF">
        <w:rPr>
          <w:sz w:val="26"/>
          <w:szCs w:val="26"/>
        </w:rPr>
        <w:t>/Cards</w:t>
      </w:r>
      <w:r w:rsidR="00B10A73">
        <w:rPr>
          <w:sz w:val="26"/>
          <w:szCs w:val="26"/>
        </w:rPr>
        <w:t>/gifts</w:t>
      </w:r>
      <w:r>
        <w:rPr>
          <w:sz w:val="26"/>
          <w:szCs w:val="26"/>
        </w:rPr>
        <w:t xml:space="preserve"> to parents thanking them for sending their child to STA.</w:t>
      </w:r>
    </w:p>
    <w:p w14:paraId="16813727" w14:textId="77777777" w:rsidR="00452E3A" w:rsidRDefault="00D93C3E" w:rsidP="00452E3A">
      <w:pPr>
        <w:pBdr>
          <w:top w:val="nil"/>
          <w:left w:val="nil"/>
          <w:bottom w:val="nil"/>
          <w:right w:val="nil"/>
          <w:between w:val="nil"/>
        </w:pBdr>
        <w:ind w:left="360" w:right="370"/>
        <w:rPr>
          <w:color w:val="000000"/>
          <w:sz w:val="26"/>
          <w:szCs w:val="26"/>
        </w:rPr>
      </w:pPr>
      <w:r w:rsidRPr="003B78DF">
        <w:rPr>
          <w:color w:val="000000"/>
          <w:sz w:val="26"/>
          <w:szCs w:val="26"/>
        </w:rPr>
        <w:t>Grades PK - 8 - Disney Day.</w:t>
      </w:r>
      <w:r w:rsidR="00867609" w:rsidRPr="003B78DF">
        <w:rPr>
          <w:color w:val="000000"/>
          <w:sz w:val="26"/>
          <w:szCs w:val="26"/>
        </w:rPr>
        <w:t xml:space="preserve">  Free Disney Tag Day.  </w:t>
      </w:r>
    </w:p>
    <w:p w14:paraId="33FE0026" w14:textId="762DA270" w:rsidR="00155F46" w:rsidRDefault="00867609" w:rsidP="00452E3A">
      <w:pPr>
        <w:pBdr>
          <w:top w:val="nil"/>
          <w:left w:val="nil"/>
          <w:bottom w:val="nil"/>
          <w:right w:val="nil"/>
          <w:between w:val="nil"/>
        </w:pBdr>
        <w:ind w:left="360" w:right="370"/>
        <w:rPr>
          <w:color w:val="000000"/>
          <w:sz w:val="26"/>
          <w:szCs w:val="26"/>
        </w:rPr>
      </w:pPr>
      <w:r w:rsidRPr="003B78DF">
        <w:rPr>
          <w:color w:val="000000"/>
          <w:sz w:val="26"/>
          <w:szCs w:val="26"/>
        </w:rPr>
        <w:t>Disney Movie in the afternoon.</w:t>
      </w:r>
    </w:p>
    <w:p w14:paraId="32588294" w14:textId="2CEB1310" w:rsidR="00155F46" w:rsidRDefault="00D93C3E" w:rsidP="00112C1A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Grades </w:t>
      </w:r>
      <w:r w:rsidR="00AC20B3">
        <w:rPr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-8 - Religion </w:t>
      </w:r>
      <w:r>
        <w:rPr>
          <w:sz w:val="26"/>
          <w:szCs w:val="26"/>
        </w:rPr>
        <w:t>Trivia in their classrooms</w:t>
      </w:r>
      <w:r>
        <w:rPr>
          <w:color w:val="000000"/>
          <w:sz w:val="26"/>
          <w:szCs w:val="26"/>
        </w:rPr>
        <w:t xml:space="preserve"> 8:</w:t>
      </w:r>
      <w:r w:rsidR="00A31B08">
        <w:rPr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a.m. - 9:</w:t>
      </w:r>
      <w:r w:rsidR="00A31B08">
        <w:rPr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a.m.  E</w:t>
      </w:r>
      <w:r>
        <w:rPr>
          <w:sz w:val="26"/>
          <w:szCs w:val="26"/>
        </w:rPr>
        <w:t xml:space="preserve">ach class will have </w:t>
      </w:r>
      <w:r w:rsidR="00815C09">
        <w:rPr>
          <w:sz w:val="26"/>
          <w:szCs w:val="26"/>
        </w:rPr>
        <w:t>its</w:t>
      </w:r>
      <w:r>
        <w:rPr>
          <w:sz w:val="26"/>
          <w:szCs w:val="26"/>
        </w:rPr>
        <w:t xml:space="preserve"> own Religion trivia game (Kahoot).  The winner will be allowed a </w:t>
      </w:r>
      <w:r w:rsidR="002D6430">
        <w:rPr>
          <w:sz w:val="26"/>
          <w:szCs w:val="26"/>
        </w:rPr>
        <w:t>dress-down</w:t>
      </w:r>
      <w:r>
        <w:rPr>
          <w:sz w:val="26"/>
          <w:szCs w:val="26"/>
        </w:rPr>
        <w:t xml:space="preserve"> day on the following Monday. </w:t>
      </w:r>
    </w:p>
    <w:p w14:paraId="08963A44" w14:textId="2D5A8534" w:rsidR="00155F46" w:rsidRDefault="00D93C3E">
      <w:pPr>
        <w:pBdr>
          <w:top w:val="nil"/>
          <w:left w:val="nil"/>
          <w:bottom w:val="nil"/>
          <w:right w:val="nil"/>
          <w:between w:val="nil"/>
        </w:pBdr>
        <w:ind w:left="360" w:right="1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Grades K – 4 - Religion Trivia in their classrooms.</w:t>
      </w:r>
    </w:p>
    <w:p w14:paraId="46C46D17" w14:textId="77777777" w:rsidR="00042346" w:rsidRDefault="004C3F68" w:rsidP="00042346">
      <w:pPr>
        <w:pBdr>
          <w:top w:val="nil"/>
          <w:left w:val="nil"/>
          <w:bottom w:val="nil"/>
          <w:right w:val="nil"/>
          <w:between w:val="nil"/>
        </w:pBdr>
        <w:ind w:left="360" w:right="1180"/>
        <w:rPr>
          <w:i/>
          <w:color w:val="FF0000"/>
          <w:sz w:val="26"/>
          <w:szCs w:val="26"/>
        </w:rPr>
      </w:pPr>
      <w:r w:rsidRPr="005814D9">
        <w:rPr>
          <w:i/>
          <w:color w:val="FF0000"/>
          <w:sz w:val="26"/>
          <w:szCs w:val="26"/>
        </w:rPr>
        <w:t>Valentines for Seniors Service project</w:t>
      </w:r>
      <w:r w:rsidR="00042346" w:rsidRPr="005814D9">
        <w:rPr>
          <w:i/>
          <w:color w:val="FF0000"/>
          <w:sz w:val="26"/>
          <w:szCs w:val="26"/>
        </w:rPr>
        <w:t xml:space="preserve"> </w:t>
      </w:r>
    </w:p>
    <w:p w14:paraId="44EDF54A" w14:textId="530F0AFB" w:rsidR="00155F46" w:rsidRDefault="0035625C" w:rsidP="0035625C">
      <w:pPr>
        <w:pBdr>
          <w:top w:val="nil"/>
          <w:left w:val="nil"/>
          <w:bottom w:val="nil"/>
          <w:right w:val="nil"/>
          <w:between w:val="nil"/>
        </w:pBdr>
        <w:ind w:right="1180"/>
        <w:rPr>
          <w:color w:val="00B050"/>
          <w:sz w:val="26"/>
          <w:szCs w:val="26"/>
          <w:u w:val="single"/>
        </w:rPr>
      </w:pPr>
      <w:r>
        <w:rPr>
          <w:i/>
          <w:color w:val="FF0000"/>
          <w:sz w:val="26"/>
          <w:szCs w:val="26"/>
        </w:rPr>
        <w:t xml:space="preserve">     </w:t>
      </w:r>
      <w:r w:rsidR="00A31B08">
        <w:rPr>
          <w:color w:val="00B050"/>
          <w:sz w:val="26"/>
          <w:szCs w:val="26"/>
          <w:u w:val="single"/>
        </w:rPr>
        <w:t>Tuesday, January 27</w:t>
      </w:r>
      <w:r w:rsidR="00410178" w:rsidRPr="006E188B">
        <w:rPr>
          <w:color w:val="00B050"/>
          <w:sz w:val="26"/>
          <w:szCs w:val="26"/>
          <w:u w:val="single"/>
        </w:rPr>
        <w:t>th</w:t>
      </w:r>
      <w:r w:rsidR="004C3F68" w:rsidRPr="006E188B">
        <w:rPr>
          <w:color w:val="00B050"/>
          <w:sz w:val="26"/>
          <w:szCs w:val="26"/>
          <w:u w:val="single"/>
        </w:rPr>
        <w:t>- (</w:t>
      </w:r>
      <w:r w:rsidR="006E188B">
        <w:rPr>
          <w:color w:val="00B050"/>
          <w:sz w:val="26"/>
          <w:szCs w:val="26"/>
          <w:u w:val="single"/>
        </w:rPr>
        <w:t>Celebrating Our STA Students</w:t>
      </w:r>
      <w:r w:rsidR="00A31B08">
        <w:rPr>
          <w:color w:val="00B050"/>
          <w:sz w:val="26"/>
          <w:szCs w:val="26"/>
          <w:u w:val="single"/>
        </w:rPr>
        <w:t xml:space="preserve"> -Spreading Sunshine)</w:t>
      </w:r>
    </w:p>
    <w:p w14:paraId="2F43F0C0" w14:textId="790F7431" w:rsidR="006E188B" w:rsidRPr="00E1631E" w:rsidRDefault="006E188B" w:rsidP="006E188B">
      <w:pPr>
        <w:pBdr>
          <w:top w:val="nil"/>
          <w:left w:val="nil"/>
          <w:bottom w:val="nil"/>
          <w:right w:val="nil"/>
          <w:between w:val="nil"/>
        </w:pBdr>
        <w:ind w:left="360" w:right="460"/>
        <w:rPr>
          <w:sz w:val="26"/>
          <w:szCs w:val="26"/>
        </w:rPr>
      </w:pPr>
      <w:r w:rsidRPr="00E1631E">
        <w:rPr>
          <w:sz w:val="26"/>
          <w:szCs w:val="26"/>
        </w:rPr>
        <w:t xml:space="preserve">Grades PK – 8 – </w:t>
      </w:r>
      <w:r w:rsidR="00A31B08">
        <w:rPr>
          <w:sz w:val="26"/>
          <w:szCs w:val="26"/>
        </w:rPr>
        <w:t xml:space="preserve">Beach Party Day- Summer is just 5 months away! </w:t>
      </w:r>
      <w:r w:rsidR="00427C0A">
        <w:rPr>
          <w:sz w:val="26"/>
          <w:szCs w:val="26"/>
        </w:rPr>
        <w:t xml:space="preserve"> </w:t>
      </w:r>
      <w:r w:rsidR="00A31B08">
        <w:rPr>
          <w:sz w:val="26"/>
          <w:szCs w:val="26"/>
        </w:rPr>
        <w:t>(Wear bright or neon colors)</w:t>
      </w:r>
    </w:p>
    <w:p w14:paraId="5C77B00B" w14:textId="437DA51E" w:rsidR="006E188B" w:rsidRPr="00E1631E" w:rsidRDefault="006E188B" w:rsidP="006E188B">
      <w:pPr>
        <w:pBdr>
          <w:top w:val="nil"/>
          <w:left w:val="nil"/>
          <w:bottom w:val="nil"/>
          <w:right w:val="nil"/>
          <w:between w:val="nil"/>
        </w:pBdr>
        <w:ind w:right="10"/>
        <w:rPr>
          <w:sz w:val="26"/>
          <w:szCs w:val="26"/>
        </w:rPr>
      </w:pPr>
      <w:r w:rsidRPr="00E1631E">
        <w:rPr>
          <w:sz w:val="26"/>
          <w:szCs w:val="26"/>
        </w:rPr>
        <w:t xml:space="preserve">      Home and School – Ice Cream</w:t>
      </w:r>
      <w:r w:rsidR="00B10A73">
        <w:rPr>
          <w:sz w:val="26"/>
          <w:szCs w:val="26"/>
        </w:rPr>
        <w:t xml:space="preserve"> sundaes</w:t>
      </w:r>
      <w:r w:rsidRPr="00E1631E">
        <w:rPr>
          <w:sz w:val="26"/>
          <w:szCs w:val="26"/>
        </w:rPr>
        <w:t xml:space="preserve"> at lunch.</w:t>
      </w:r>
    </w:p>
    <w:p w14:paraId="76A97BF8" w14:textId="6943BF31" w:rsidR="006E188B" w:rsidRPr="00E1631E" w:rsidRDefault="006E188B" w:rsidP="006E188B">
      <w:pPr>
        <w:pBdr>
          <w:top w:val="nil"/>
          <w:left w:val="nil"/>
          <w:bottom w:val="nil"/>
          <w:right w:val="nil"/>
          <w:between w:val="nil"/>
        </w:pBdr>
        <w:ind w:right="550"/>
      </w:pPr>
      <w:r w:rsidRPr="00E1631E">
        <w:rPr>
          <w:sz w:val="26"/>
          <w:szCs w:val="26"/>
        </w:rPr>
        <w:t xml:space="preserve">      Grades 4-8 - General Knowledge</w:t>
      </w:r>
      <w:r w:rsidR="00A31B08">
        <w:rPr>
          <w:sz w:val="26"/>
          <w:szCs w:val="26"/>
        </w:rPr>
        <w:t xml:space="preserve"> Brain Olympics</w:t>
      </w:r>
      <w:r w:rsidRPr="00E1631E">
        <w:rPr>
          <w:sz w:val="26"/>
          <w:szCs w:val="26"/>
        </w:rPr>
        <w:t xml:space="preserve"> at 11:15 a.m. – 12:00 p.m. in their classrooms.</w:t>
      </w:r>
      <w:r w:rsidRPr="00E1631E">
        <w:t xml:space="preserve"> </w:t>
      </w:r>
    </w:p>
    <w:p w14:paraId="7FA75C2E" w14:textId="23D60547" w:rsidR="006E188B" w:rsidRPr="00E1631E" w:rsidRDefault="0035625C" w:rsidP="0035625C">
      <w:pPr>
        <w:pBdr>
          <w:top w:val="nil"/>
          <w:left w:val="nil"/>
          <w:bottom w:val="nil"/>
          <w:right w:val="nil"/>
          <w:between w:val="nil"/>
        </w:pBdr>
        <w:ind w:right="550"/>
        <w:rPr>
          <w:sz w:val="26"/>
          <w:szCs w:val="26"/>
        </w:rPr>
      </w:pPr>
      <w:r w:rsidRPr="00E1631E">
        <w:t xml:space="preserve">       </w:t>
      </w:r>
      <w:r w:rsidR="006E188B" w:rsidRPr="00E1631E">
        <w:rPr>
          <w:sz w:val="26"/>
          <w:szCs w:val="26"/>
        </w:rPr>
        <w:t>Prayer Partner Bingo – Herron Hall @ 1:15pm for PreK-Grade 4/ 2:15pm for Grades 5-8</w:t>
      </w:r>
    </w:p>
    <w:p w14:paraId="52885BA1" w14:textId="135DA3AE" w:rsidR="006E188B" w:rsidRPr="00E1631E" w:rsidRDefault="006E188B" w:rsidP="006E188B">
      <w:pPr>
        <w:pBdr>
          <w:top w:val="nil"/>
          <w:left w:val="nil"/>
          <w:bottom w:val="nil"/>
          <w:right w:val="nil"/>
          <w:between w:val="nil"/>
        </w:pBdr>
        <w:ind w:left="360" w:right="1450"/>
        <w:rPr>
          <w:i/>
          <w:color w:val="FF0000"/>
          <w:sz w:val="26"/>
          <w:szCs w:val="26"/>
          <w:u w:val="single"/>
        </w:rPr>
      </w:pPr>
      <w:r w:rsidRPr="00E1631E">
        <w:rPr>
          <w:i/>
          <w:color w:val="FF0000"/>
          <w:sz w:val="26"/>
          <w:szCs w:val="26"/>
        </w:rPr>
        <w:t>Bring in all items for the Mercy House donation.</w:t>
      </w:r>
    </w:p>
    <w:p w14:paraId="514680A9" w14:textId="582A2999" w:rsidR="00207300" w:rsidRPr="00AB20C2" w:rsidRDefault="00042346" w:rsidP="00042346">
      <w:pPr>
        <w:pBdr>
          <w:top w:val="nil"/>
          <w:left w:val="nil"/>
          <w:bottom w:val="nil"/>
          <w:right w:val="nil"/>
          <w:between w:val="nil"/>
        </w:pBdr>
        <w:ind w:right="460"/>
        <w:rPr>
          <w:color w:val="4F81BD" w:themeColor="accent1"/>
          <w:sz w:val="26"/>
          <w:szCs w:val="26"/>
        </w:rPr>
      </w:pPr>
      <w:r w:rsidRPr="00AB20C2">
        <w:rPr>
          <w:color w:val="4F81BD" w:themeColor="accent1"/>
          <w:sz w:val="26"/>
          <w:szCs w:val="26"/>
        </w:rPr>
        <w:t xml:space="preserve">      </w:t>
      </w:r>
      <w:r w:rsidR="00410178" w:rsidRPr="00AB20C2">
        <w:rPr>
          <w:color w:val="4F81BD" w:themeColor="accent1"/>
          <w:sz w:val="26"/>
          <w:szCs w:val="26"/>
          <w:u w:val="single"/>
        </w:rPr>
        <w:t>Wednesday, January</w:t>
      </w:r>
      <w:r w:rsidR="00D93C3E" w:rsidRPr="00AB20C2">
        <w:rPr>
          <w:color w:val="4F81BD" w:themeColor="accent1"/>
          <w:sz w:val="26"/>
          <w:szCs w:val="26"/>
          <w:u w:val="single"/>
        </w:rPr>
        <w:t xml:space="preserve"> </w:t>
      </w:r>
      <w:r w:rsidR="00A31B08">
        <w:rPr>
          <w:color w:val="4F81BD" w:themeColor="accent1"/>
          <w:sz w:val="26"/>
          <w:szCs w:val="26"/>
          <w:u w:val="single"/>
        </w:rPr>
        <w:t>28</w:t>
      </w:r>
      <w:r w:rsidR="001E4222" w:rsidRPr="00AB20C2">
        <w:rPr>
          <w:color w:val="4F81BD" w:themeColor="accent1"/>
          <w:sz w:val="26"/>
          <w:szCs w:val="26"/>
          <w:u w:val="single"/>
        </w:rPr>
        <w:t>th</w:t>
      </w:r>
      <w:r w:rsidR="00207300" w:rsidRPr="00AB20C2">
        <w:rPr>
          <w:color w:val="4F81BD" w:themeColor="accent1"/>
          <w:sz w:val="26"/>
          <w:szCs w:val="26"/>
          <w:u w:val="single"/>
        </w:rPr>
        <w:t xml:space="preserve">- </w:t>
      </w:r>
      <w:r w:rsidR="006E188B" w:rsidRPr="00AB20C2">
        <w:rPr>
          <w:color w:val="4F81BD" w:themeColor="accent1"/>
          <w:sz w:val="26"/>
          <w:szCs w:val="26"/>
          <w:u w:val="single"/>
        </w:rPr>
        <w:t>(Celebrating Our Differences</w:t>
      </w:r>
      <w:r w:rsidR="00207300" w:rsidRPr="00AB20C2">
        <w:rPr>
          <w:color w:val="4F81BD" w:themeColor="accent1"/>
          <w:sz w:val="26"/>
          <w:szCs w:val="26"/>
          <w:u w:val="single"/>
        </w:rPr>
        <w:t>)</w:t>
      </w:r>
    </w:p>
    <w:p w14:paraId="41B7DF79" w14:textId="3E211E43"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ind w:left="360" w:right="10"/>
        <w:rPr>
          <w:sz w:val="26"/>
          <w:szCs w:val="26"/>
        </w:rPr>
      </w:pPr>
      <w:r w:rsidRPr="00E1631E">
        <w:rPr>
          <w:sz w:val="26"/>
          <w:szCs w:val="26"/>
        </w:rPr>
        <w:t xml:space="preserve">Grades PK – </w:t>
      </w:r>
      <w:r w:rsidR="00B10A73">
        <w:rPr>
          <w:sz w:val="26"/>
          <w:szCs w:val="26"/>
        </w:rPr>
        <w:t>8 Let Gl</w:t>
      </w:r>
      <w:r w:rsidRPr="003B78DF">
        <w:rPr>
          <w:sz w:val="26"/>
          <w:szCs w:val="26"/>
        </w:rPr>
        <w:t>ove Grow- gloves, hats, and mittens for Mercy House</w:t>
      </w:r>
    </w:p>
    <w:p w14:paraId="53F13C09" w14:textId="0A68A96C" w:rsidR="00A12903" w:rsidRPr="003B78DF" w:rsidRDefault="00A12903" w:rsidP="006E188B">
      <w:pPr>
        <w:pBdr>
          <w:top w:val="nil"/>
          <w:left w:val="nil"/>
          <w:bottom w:val="nil"/>
          <w:right w:val="nil"/>
          <w:between w:val="nil"/>
        </w:pBdr>
        <w:ind w:left="360" w:right="10"/>
        <w:rPr>
          <w:sz w:val="26"/>
          <w:szCs w:val="26"/>
        </w:rPr>
      </w:pPr>
      <w:r>
        <w:rPr>
          <w:sz w:val="26"/>
          <w:szCs w:val="26"/>
        </w:rPr>
        <w:t>Grades PK – 4 – Crazy Hat Day</w:t>
      </w:r>
    </w:p>
    <w:p w14:paraId="4605059D" w14:textId="663DF36C"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ind w:left="360" w:right="460"/>
        <w:rPr>
          <w:sz w:val="26"/>
          <w:szCs w:val="26"/>
        </w:rPr>
      </w:pPr>
      <w:r w:rsidRPr="003B78DF">
        <w:rPr>
          <w:sz w:val="26"/>
          <w:szCs w:val="26"/>
        </w:rPr>
        <w:t xml:space="preserve">Grades 5 &amp; </w:t>
      </w:r>
      <w:r w:rsidR="00A31B08">
        <w:rPr>
          <w:sz w:val="26"/>
          <w:szCs w:val="26"/>
        </w:rPr>
        <w:t xml:space="preserve">8– Historical Wax Museum at </w:t>
      </w:r>
      <w:r w:rsidR="00FF4FAF">
        <w:rPr>
          <w:sz w:val="26"/>
          <w:szCs w:val="26"/>
        </w:rPr>
        <w:t xml:space="preserve">11a.m. to 11:50a.m. for Grades PK-Grade 4 and </w:t>
      </w:r>
      <w:r w:rsidR="00A31B08">
        <w:rPr>
          <w:sz w:val="26"/>
          <w:szCs w:val="26"/>
        </w:rPr>
        <w:t>1</w:t>
      </w:r>
      <w:r w:rsidRPr="003B78DF">
        <w:rPr>
          <w:sz w:val="26"/>
          <w:szCs w:val="26"/>
        </w:rPr>
        <w:t>p.m. in the gym</w:t>
      </w:r>
      <w:r w:rsidR="00FF4FAF">
        <w:rPr>
          <w:sz w:val="26"/>
          <w:szCs w:val="26"/>
        </w:rPr>
        <w:t xml:space="preserve"> for parents/guests</w:t>
      </w:r>
      <w:r w:rsidRPr="003B78DF">
        <w:rPr>
          <w:sz w:val="26"/>
          <w:szCs w:val="26"/>
        </w:rPr>
        <w:t>.</w:t>
      </w:r>
      <w:r w:rsidRPr="00E1631E">
        <w:rPr>
          <w:sz w:val="26"/>
          <w:szCs w:val="26"/>
        </w:rPr>
        <w:t xml:space="preserve"> </w:t>
      </w:r>
    </w:p>
    <w:p w14:paraId="68891326" w14:textId="6D0991D1" w:rsidR="00AB20C2" w:rsidRPr="00E1631E" w:rsidRDefault="00AB20C2" w:rsidP="006E188B">
      <w:pPr>
        <w:pBdr>
          <w:top w:val="nil"/>
          <w:left w:val="nil"/>
          <w:bottom w:val="nil"/>
          <w:right w:val="nil"/>
          <w:between w:val="nil"/>
        </w:pBdr>
        <w:ind w:left="360" w:right="460"/>
        <w:rPr>
          <w:sz w:val="26"/>
          <w:szCs w:val="26"/>
        </w:rPr>
      </w:pPr>
      <w:r w:rsidRPr="006B418F">
        <w:rPr>
          <w:sz w:val="26"/>
          <w:szCs w:val="26"/>
        </w:rPr>
        <w:t>Posters made for all Special Olympic Basketball Players</w:t>
      </w:r>
    </w:p>
    <w:p w14:paraId="49B53E03" w14:textId="296CA143" w:rsidR="006E188B" w:rsidRPr="00E1631E" w:rsidRDefault="006E188B" w:rsidP="006E188B">
      <w:pPr>
        <w:pBdr>
          <w:top w:val="nil"/>
          <w:left w:val="nil"/>
          <w:bottom w:val="nil"/>
          <w:right w:val="nil"/>
          <w:between w:val="nil"/>
        </w:pBdr>
        <w:ind w:left="360" w:right="460"/>
        <w:rPr>
          <w:i/>
          <w:color w:val="FF0000"/>
          <w:sz w:val="26"/>
          <w:szCs w:val="26"/>
        </w:rPr>
      </w:pPr>
      <w:r w:rsidRPr="00E1631E">
        <w:rPr>
          <w:i/>
          <w:color w:val="FF0000"/>
          <w:sz w:val="26"/>
          <w:szCs w:val="26"/>
        </w:rPr>
        <w:t>Proceeds from tickets for St. Jude’s Hospital</w:t>
      </w:r>
    </w:p>
    <w:p w14:paraId="4E003ED1" w14:textId="24826A1C" w:rsidR="00155F46" w:rsidRDefault="006E188B" w:rsidP="000B1D78">
      <w:pPr>
        <w:pBdr>
          <w:top w:val="nil"/>
          <w:left w:val="nil"/>
          <w:bottom w:val="nil"/>
          <w:right w:val="nil"/>
          <w:between w:val="nil"/>
        </w:pBdr>
        <w:ind w:right="820"/>
        <w:jc w:val="both"/>
        <w:rPr>
          <w:color w:val="006600"/>
          <w:sz w:val="26"/>
          <w:szCs w:val="26"/>
          <w:u w:val="single"/>
        </w:rPr>
      </w:pPr>
      <w:r>
        <w:rPr>
          <w:i/>
          <w:color w:val="FF0000"/>
          <w:sz w:val="26"/>
          <w:szCs w:val="26"/>
        </w:rPr>
        <w:t xml:space="preserve">     </w:t>
      </w:r>
      <w:r w:rsidR="000B1D78">
        <w:rPr>
          <w:color w:val="000000"/>
          <w:sz w:val="26"/>
          <w:szCs w:val="26"/>
        </w:rPr>
        <w:t xml:space="preserve"> </w:t>
      </w:r>
      <w:r w:rsidR="00A31B08">
        <w:rPr>
          <w:color w:val="0070C0"/>
          <w:sz w:val="26"/>
          <w:szCs w:val="26"/>
          <w:u w:val="single"/>
        </w:rPr>
        <w:t>Thursday, January 29</w:t>
      </w:r>
      <w:r w:rsidR="001E4222">
        <w:rPr>
          <w:color w:val="0070C0"/>
          <w:sz w:val="26"/>
          <w:szCs w:val="26"/>
          <w:u w:val="single"/>
        </w:rPr>
        <w:t>th</w:t>
      </w:r>
      <w:r w:rsidR="00042346">
        <w:rPr>
          <w:color w:val="0070C0"/>
          <w:sz w:val="26"/>
          <w:szCs w:val="26"/>
          <w:u w:val="single"/>
        </w:rPr>
        <w:t xml:space="preserve">- </w:t>
      </w:r>
      <w:r w:rsidR="000B1D78">
        <w:rPr>
          <w:color w:val="0070C0"/>
          <w:sz w:val="26"/>
          <w:szCs w:val="26"/>
          <w:u w:val="single"/>
        </w:rPr>
        <w:t>(</w:t>
      </w:r>
      <w:r w:rsidR="00042346">
        <w:rPr>
          <w:color w:val="0070C0"/>
          <w:sz w:val="26"/>
          <w:szCs w:val="26"/>
          <w:u w:val="single"/>
        </w:rPr>
        <w:t>Celebrating STA School Spirit</w:t>
      </w:r>
      <w:r w:rsidR="005814D9">
        <w:rPr>
          <w:color w:val="0070C0"/>
          <w:sz w:val="26"/>
          <w:szCs w:val="26"/>
          <w:u w:val="single"/>
        </w:rPr>
        <w:t>, “Best of Essex Celebration”</w:t>
      </w:r>
      <w:r w:rsidR="000B1D78">
        <w:rPr>
          <w:color w:val="0070C0"/>
          <w:sz w:val="26"/>
          <w:szCs w:val="26"/>
          <w:u w:val="single"/>
        </w:rPr>
        <w:t>)</w:t>
      </w:r>
      <w:r w:rsidR="00D93C3E">
        <w:rPr>
          <w:color w:val="0070C0"/>
          <w:sz w:val="26"/>
          <w:szCs w:val="26"/>
          <w:u w:val="single"/>
        </w:rPr>
        <w:t xml:space="preserve">  </w:t>
      </w:r>
    </w:p>
    <w:p w14:paraId="34BFB2B3" w14:textId="61D1570C" w:rsidR="00155F46" w:rsidRDefault="008E29FE">
      <w:pPr>
        <w:pBdr>
          <w:top w:val="nil"/>
          <w:left w:val="nil"/>
          <w:bottom w:val="nil"/>
          <w:right w:val="nil"/>
          <w:between w:val="nil"/>
        </w:pBdr>
        <w:ind w:left="360" w:right="22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Grades PK- </w:t>
      </w:r>
      <w:r w:rsidR="00112C1A">
        <w:rPr>
          <w:color w:val="000000"/>
          <w:sz w:val="26"/>
          <w:szCs w:val="26"/>
        </w:rPr>
        <w:t>8</w:t>
      </w:r>
      <w:r w:rsidR="00112C1A" w:rsidRPr="00112C1A">
        <w:rPr>
          <w:color w:val="000000"/>
          <w:sz w:val="26"/>
          <w:szCs w:val="26"/>
          <w:vertAlign w:val="superscript"/>
        </w:rPr>
        <w:t>th</w:t>
      </w:r>
      <w:r w:rsidR="00112C1A">
        <w:rPr>
          <w:color w:val="000000"/>
          <w:sz w:val="26"/>
          <w:szCs w:val="26"/>
        </w:rPr>
        <w:t xml:space="preserve"> </w:t>
      </w:r>
      <w:r w:rsidR="00815C09">
        <w:rPr>
          <w:color w:val="000000"/>
          <w:sz w:val="26"/>
          <w:szCs w:val="26"/>
        </w:rPr>
        <w:t>- Spirit</w:t>
      </w:r>
      <w:r w:rsidR="00867609">
        <w:rPr>
          <w:color w:val="000000"/>
          <w:sz w:val="26"/>
          <w:szCs w:val="26"/>
        </w:rPr>
        <w:t>/Sport Free Tag Day.</w:t>
      </w:r>
    </w:p>
    <w:p w14:paraId="2E020199" w14:textId="6479FB75" w:rsidR="00867609" w:rsidRDefault="00867609">
      <w:pPr>
        <w:pBdr>
          <w:top w:val="nil"/>
          <w:left w:val="nil"/>
          <w:bottom w:val="nil"/>
          <w:right w:val="nil"/>
          <w:between w:val="nil"/>
        </w:pBdr>
        <w:ind w:left="360" w:right="2260"/>
        <w:jc w:val="both"/>
        <w:rPr>
          <w:color w:val="000000"/>
          <w:sz w:val="26"/>
          <w:szCs w:val="26"/>
        </w:rPr>
      </w:pPr>
      <w:r w:rsidRPr="003665F7">
        <w:rPr>
          <w:color w:val="000000"/>
          <w:sz w:val="26"/>
          <w:szCs w:val="26"/>
        </w:rPr>
        <w:t>Faculty/</w:t>
      </w:r>
      <w:r w:rsidR="003665F7" w:rsidRPr="003665F7">
        <w:rPr>
          <w:color w:val="000000"/>
          <w:sz w:val="26"/>
          <w:szCs w:val="26"/>
        </w:rPr>
        <w:t>8</w:t>
      </w:r>
      <w:r w:rsidR="003665F7" w:rsidRPr="003665F7">
        <w:rPr>
          <w:color w:val="000000"/>
          <w:sz w:val="26"/>
          <w:szCs w:val="26"/>
          <w:vertAlign w:val="superscript"/>
        </w:rPr>
        <w:t>th</w:t>
      </w:r>
      <w:r w:rsidR="003665F7" w:rsidRPr="003665F7">
        <w:rPr>
          <w:color w:val="000000"/>
          <w:sz w:val="26"/>
          <w:szCs w:val="26"/>
        </w:rPr>
        <w:t xml:space="preserve"> Grade</w:t>
      </w:r>
      <w:r w:rsidRPr="003665F7">
        <w:rPr>
          <w:color w:val="000000"/>
          <w:sz w:val="26"/>
          <w:szCs w:val="26"/>
        </w:rPr>
        <w:t xml:space="preserve"> Volleyball game at 2:00 </w:t>
      </w:r>
      <w:r w:rsidR="00815C09">
        <w:rPr>
          <w:color w:val="000000"/>
          <w:sz w:val="26"/>
          <w:szCs w:val="26"/>
        </w:rPr>
        <w:t>p.m.</w:t>
      </w:r>
      <w:r w:rsidRPr="003665F7">
        <w:rPr>
          <w:color w:val="000000"/>
          <w:sz w:val="26"/>
          <w:szCs w:val="26"/>
        </w:rPr>
        <w:t xml:space="preserve"> in the gym.</w:t>
      </w:r>
    </w:p>
    <w:p w14:paraId="6997FE37" w14:textId="63154EF3" w:rsidR="005814D9" w:rsidRDefault="005814D9">
      <w:pPr>
        <w:pBdr>
          <w:top w:val="nil"/>
          <w:left w:val="nil"/>
          <w:bottom w:val="nil"/>
          <w:right w:val="nil"/>
          <w:between w:val="nil"/>
        </w:pBdr>
        <w:ind w:left="360" w:right="22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Treats for all students</w:t>
      </w:r>
    </w:p>
    <w:p w14:paraId="61BFE317" w14:textId="77777777" w:rsidR="000B1D78" w:rsidRPr="005814D9" w:rsidRDefault="000B1D78" w:rsidP="000B1D78">
      <w:pPr>
        <w:ind w:left="360" w:right="2260"/>
        <w:jc w:val="both"/>
        <w:rPr>
          <w:i/>
          <w:color w:val="FF0000"/>
          <w:sz w:val="26"/>
          <w:szCs w:val="26"/>
        </w:rPr>
      </w:pPr>
      <w:r w:rsidRPr="005814D9">
        <w:rPr>
          <w:i/>
          <w:color w:val="FF0000"/>
          <w:sz w:val="26"/>
          <w:szCs w:val="26"/>
        </w:rPr>
        <w:t>Bring in all items for the animal shelter donation.</w:t>
      </w:r>
    </w:p>
    <w:p w14:paraId="64382353" w14:textId="41FE6430" w:rsidR="00232623" w:rsidRDefault="00B459D4" w:rsidP="00D35B81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color w:val="0070C0"/>
          <w:sz w:val="26"/>
          <w:szCs w:val="26"/>
          <w:u w:val="single"/>
        </w:rPr>
      </w:pPr>
      <w:r>
        <w:rPr>
          <w:color w:val="0070C0"/>
          <w:sz w:val="26"/>
          <w:szCs w:val="26"/>
          <w:u w:val="single"/>
        </w:rPr>
        <w:t>F</w:t>
      </w:r>
      <w:r w:rsidR="007276C0">
        <w:rPr>
          <w:color w:val="0070C0"/>
          <w:sz w:val="26"/>
          <w:szCs w:val="26"/>
          <w:u w:val="single"/>
        </w:rPr>
        <w:t>r</w:t>
      </w:r>
      <w:r>
        <w:rPr>
          <w:color w:val="0070C0"/>
          <w:sz w:val="26"/>
          <w:szCs w:val="26"/>
          <w:u w:val="single"/>
        </w:rPr>
        <w:t xml:space="preserve">iday, </w:t>
      </w:r>
      <w:r w:rsidR="00A31B08">
        <w:rPr>
          <w:color w:val="0070C0"/>
          <w:sz w:val="26"/>
          <w:szCs w:val="26"/>
          <w:u w:val="single"/>
        </w:rPr>
        <w:t>January 30th</w:t>
      </w:r>
      <w:r w:rsidR="00161D52">
        <w:rPr>
          <w:color w:val="0070C0"/>
          <w:sz w:val="26"/>
          <w:szCs w:val="26"/>
          <w:u w:val="single"/>
        </w:rPr>
        <w:t xml:space="preserve">– Celebrating Faculty, Staff, </w:t>
      </w:r>
      <w:r w:rsidR="000B1D78">
        <w:rPr>
          <w:color w:val="0070C0"/>
          <w:sz w:val="26"/>
          <w:szCs w:val="26"/>
          <w:u w:val="single"/>
        </w:rPr>
        <w:t>and</w:t>
      </w:r>
      <w:r w:rsidR="00161D52">
        <w:rPr>
          <w:color w:val="0070C0"/>
          <w:sz w:val="26"/>
          <w:szCs w:val="26"/>
          <w:u w:val="single"/>
        </w:rPr>
        <w:t xml:space="preserve"> Volunteers</w:t>
      </w:r>
      <w:r w:rsidR="00D93C3E">
        <w:rPr>
          <w:color w:val="0070C0"/>
          <w:sz w:val="26"/>
          <w:szCs w:val="26"/>
          <w:u w:val="single"/>
        </w:rPr>
        <w:t xml:space="preserve"> – 12:15 p.m. Dismissal (No Aftercare)</w:t>
      </w:r>
    </w:p>
    <w:p w14:paraId="45748AAE" w14:textId="18568AFF" w:rsidR="00A12903" w:rsidRDefault="00A12903">
      <w:pPr>
        <w:ind w:left="360" w:right="22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PK – Favorite Cartoon Character Day</w:t>
      </w:r>
    </w:p>
    <w:p w14:paraId="5ECD7C3D" w14:textId="35DDFD7C" w:rsidR="00155F46" w:rsidRDefault="00A31B08">
      <w:pPr>
        <w:pBdr>
          <w:top w:val="nil"/>
          <w:left w:val="nil"/>
          <w:bottom w:val="nil"/>
          <w:right w:val="nil"/>
          <w:between w:val="nil"/>
        </w:pBdr>
        <w:ind w:left="360" w:right="22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31B08">
        <w:rPr>
          <w:color w:val="000000"/>
          <w:sz w:val="26"/>
          <w:szCs w:val="26"/>
          <w:vertAlign w:val="superscript"/>
        </w:rPr>
        <w:t>th</w:t>
      </w:r>
      <w:r>
        <w:rPr>
          <w:color w:val="000000"/>
          <w:sz w:val="26"/>
          <w:szCs w:val="26"/>
        </w:rPr>
        <w:t>-</w:t>
      </w:r>
      <w:r w:rsidR="00CD665B">
        <w:rPr>
          <w:color w:val="000000"/>
          <w:sz w:val="26"/>
          <w:szCs w:val="26"/>
        </w:rPr>
        <w:t xml:space="preserve"> </w:t>
      </w:r>
      <w:r w:rsidR="00D93C3E">
        <w:rPr>
          <w:color w:val="000000"/>
          <w:sz w:val="26"/>
          <w:szCs w:val="26"/>
        </w:rPr>
        <w:t>8</w:t>
      </w:r>
      <w:r w:rsidR="00D93C3E">
        <w:rPr>
          <w:color w:val="000000"/>
          <w:sz w:val="26"/>
          <w:szCs w:val="26"/>
          <w:vertAlign w:val="superscript"/>
        </w:rPr>
        <w:t>th</w:t>
      </w:r>
      <w:r w:rsidR="00D93C3E">
        <w:rPr>
          <w:color w:val="000000"/>
          <w:sz w:val="26"/>
          <w:szCs w:val="26"/>
        </w:rPr>
        <w:t xml:space="preserve"> Grade will read to younger students about Black History Month.</w:t>
      </w:r>
      <w:r w:rsidR="008E29FE">
        <w:rPr>
          <w:color w:val="000000"/>
          <w:sz w:val="26"/>
          <w:szCs w:val="26"/>
        </w:rPr>
        <w:t xml:space="preserve"> </w:t>
      </w:r>
    </w:p>
    <w:p w14:paraId="740C1153" w14:textId="0E019B7C" w:rsidR="00232623" w:rsidRDefault="00232623" w:rsidP="00232623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Grades PK – 8 - 11:30 a.m. Mass/Teacher’s Appreciation Luncheon</w:t>
      </w:r>
    </w:p>
    <w:p w14:paraId="06FA2492" w14:textId="5F65FCF1" w:rsidR="005814D9" w:rsidRDefault="002A44A6" w:rsidP="002A44A6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Special Olympics Basketball Game</w:t>
      </w:r>
    </w:p>
    <w:p w14:paraId="003F465E" w14:textId="795AAE22" w:rsidR="00DC41E1" w:rsidRPr="00DC41E1" w:rsidRDefault="00DC41E1" w:rsidP="00DC41E1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color w:val="0070C0"/>
          <w:sz w:val="26"/>
          <w:szCs w:val="26"/>
          <w:u w:val="single"/>
        </w:rPr>
      </w:pPr>
      <w:r w:rsidRPr="00DC41E1">
        <w:rPr>
          <w:color w:val="0070C0"/>
          <w:sz w:val="26"/>
          <w:szCs w:val="26"/>
          <w:u w:val="single"/>
        </w:rPr>
        <w:t xml:space="preserve">Sunday, </w:t>
      </w:r>
      <w:r>
        <w:rPr>
          <w:color w:val="0070C0"/>
          <w:sz w:val="26"/>
          <w:szCs w:val="26"/>
          <w:u w:val="single"/>
        </w:rPr>
        <w:t>February 1</w:t>
      </w:r>
      <w:r w:rsidRPr="00DC41E1">
        <w:rPr>
          <w:color w:val="0070C0"/>
          <w:sz w:val="26"/>
          <w:szCs w:val="26"/>
          <w:u w:val="single"/>
          <w:vertAlign w:val="superscript"/>
        </w:rPr>
        <w:t>st</w:t>
      </w:r>
      <w:r>
        <w:rPr>
          <w:color w:val="0070C0"/>
          <w:sz w:val="26"/>
          <w:szCs w:val="26"/>
          <w:u w:val="single"/>
        </w:rPr>
        <w:t xml:space="preserve"> </w:t>
      </w:r>
      <w:r w:rsidRPr="00DC41E1">
        <w:rPr>
          <w:color w:val="0070C0"/>
          <w:sz w:val="26"/>
          <w:szCs w:val="26"/>
          <w:u w:val="single"/>
        </w:rPr>
        <w:t xml:space="preserve">(Celebrating Our St. Thomas the Apostle School Parish) </w:t>
      </w:r>
    </w:p>
    <w:p w14:paraId="167B4351" w14:textId="20BA2BD3" w:rsidR="00DC41E1" w:rsidRPr="00DC41E1" w:rsidRDefault="00DC41E1" w:rsidP="00DC41E1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sz w:val="26"/>
          <w:szCs w:val="26"/>
        </w:rPr>
      </w:pPr>
      <w:r w:rsidRPr="00DC41E1">
        <w:rPr>
          <w:sz w:val="26"/>
          <w:szCs w:val="26"/>
        </w:rPr>
        <w:t>Opening Mass - 10:00 a.m., students wear their uniforms. (TAG Day on Thursday, February 5</w:t>
      </w:r>
      <w:r w:rsidRPr="00DC41E1">
        <w:rPr>
          <w:sz w:val="26"/>
          <w:szCs w:val="26"/>
          <w:vertAlign w:val="superscript"/>
        </w:rPr>
        <w:t>th</w:t>
      </w:r>
      <w:r w:rsidRPr="00DC41E1">
        <w:rPr>
          <w:sz w:val="26"/>
          <w:szCs w:val="26"/>
        </w:rPr>
        <w:t xml:space="preserve"> for students attending Church or the STA Open House) Students will distribute thank you notes </w:t>
      </w:r>
      <w:proofErr w:type="gramStart"/>
      <w:r w:rsidRPr="00DC41E1">
        <w:rPr>
          <w:sz w:val="26"/>
          <w:szCs w:val="26"/>
        </w:rPr>
        <w:t>for</w:t>
      </w:r>
      <w:proofErr w:type="gramEnd"/>
      <w:r w:rsidRPr="00DC41E1">
        <w:rPr>
          <w:sz w:val="26"/>
          <w:szCs w:val="26"/>
        </w:rPr>
        <w:t xml:space="preserve"> the STA parishioners for their support of our school.</w:t>
      </w:r>
    </w:p>
    <w:p w14:paraId="11D232A0" w14:textId="77777777" w:rsidR="00DC41E1" w:rsidRPr="00DC41E1" w:rsidRDefault="00DC41E1" w:rsidP="00DC41E1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sz w:val="26"/>
          <w:szCs w:val="26"/>
        </w:rPr>
      </w:pPr>
      <w:r w:rsidRPr="00DC41E1">
        <w:rPr>
          <w:sz w:val="26"/>
          <w:szCs w:val="26"/>
        </w:rPr>
        <w:t>Open House –11:00 a.m. – 2:00 p.m.</w:t>
      </w:r>
    </w:p>
    <w:p w14:paraId="47ECEECF" w14:textId="77777777" w:rsidR="00DC41E1" w:rsidRPr="00DC41E1" w:rsidRDefault="00DC41E1" w:rsidP="00DC41E1">
      <w:pPr>
        <w:pBdr>
          <w:top w:val="nil"/>
          <w:left w:val="nil"/>
          <w:bottom w:val="nil"/>
          <w:right w:val="nil"/>
          <w:between w:val="nil"/>
        </w:pBdr>
        <w:ind w:left="360" w:right="280"/>
        <w:rPr>
          <w:sz w:val="26"/>
          <w:szCs w:val="26"/>
        </w:rPr>
      </w:pPr>
      <w:r w:rsidRPr="00DC41E1">
        <w:rPr>
          <w:sz w:val="26"/>
          <w:szCs w:val="26"/>
        </w:rPr>
        <w:t>8</w:t>
      </w:r>
      <w:r w:rsidRPr="00DC41E1">
        <w:rPr>
          <w:sz w:val="26"/>
          <w:szCs w:val="26"/>
          <w:vertAlign w:val="superscript"/>
        </w:rPr>
        <w:t>th</w:t>
      </w:r>
      <w:r w:rsidRPr="00DC41E1">
        <w:rPr>
          <w:sz w:val="26"/>
          <w:szCs w:val="26"/>
        </w:rPr>
        <w:t xml:space="preserve"> Grade Breakfast – 11:00 a.m. Heron Hall. </w:t>
      </w:r>
    </w:p>
    <w:sectPr w:rsidR="00DC41E1" w:rsidRPr="00DC41E1">
      <w:pgSz w:w="12240" w:h="15840"/>
      <w:pgMar w:top="380" w:right="260" w:bottom="2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46"/>
    <w:rsid w:val="00005225"/>
    <w:rsid w:val="000220A8"/>
    <w:rsid w:val="00042346"/>
    <w:rsid w:val="00065A8A"/>
    <w:rsid w:val="00065E51"/>
    <w:rsid w:val="000A0B17"/>
    <w:rsid w:val="000B1D78"/>
    <w:rsid w:val="000E40A9"/>
    <w:rsid w:val="000E7626"/>
    <w:rsid w:val="00106494"/>
    <w:rsid w:val="001079C3"/>
    <w:rsid w:val="00112C1A"/>
    <w:rsid w:val="00113D5E"/>
    <w:rsid w:val="001404F0"/>
    <w:rsid w:val="00155F46"/>
    <w:rsid w:val="00161D52"/>
    <w:rsid w:val="001B4D86"/>
    <w:rsid w:val="001C4E6C"/>
    <w:rsid w:val="001D343A"/>
    <w:rsid w:val="001D4F52"/>
    <w:rsid w:val="001E4222"/>
    <w:rsid w:val="001F4DE7"/>
    <w:rsid w:val="00207300"/>
    <w:rsid w:val="00221DE4"/>
    <w:rsid w:val="00232623"/>
    <w:rsid w:val="00266677"/>
    <w:rsid w:val="002A44A6"/>
    <w:rsid w:val="002D34D4"/>
    <w:rsid w:val="002D6430"/>
    <w:rsid w:val="00316CFD"/>
    <w:rsid w:val="00352448"/>
    <w:rsid w:val="0035625C"/>
    <w:rsid w:val="003665F7"/>
    <w:rsid w:val="003823D0"/>
    <w:rsid w:val="00384C13"/>
    <w:rsid w:val="003A496B"/>
    <w:rsid w:val="003B78DF"/>
    <w:rsid w:val="003C29EA"/>
    <w:rsid w:val="003F5C31"/>
    <w:rsid w:val="00406280"/>
    <w:rsid w:val="00410178"/>
    <w:rsid w:val="00427C0A"/>
    <w:rsid w:val="00452E3A"/>
    <w:rsid w:val="00457405"/>
    <w:rsid w:val="004750BB"/>
    <w:rsid w:val="00494542"/>
    <w:rsid w:val="004C3F68"/>
    <w:rsid w:val="00532CE3"/>
    <w:rsid w:val="0055367D"/>
    <w:rsid w:val="0058101E"/>
    <w:rsid w:val="005814D9"/>
    <w:rsid w:val="005B0FDE"/>
    <w:rsid w:val="005D216C"/>
    <w:rsid w:val="00625006"/>
    <w:rsid w:val="00634E3E"/>
    <w:rsid w:val="00637C18"/>
    <w:rsid w:val="00657CBC"/>
    <w:rsid w:val="006B418F"/>
    <w:rsid w:val="006E188B"/>
    <w:rsid w:val="006E7084"/>
    <w:rsid w:val="006E732B"/>
    <w:rsid w:val="006F578D"/>
    <w:rsid w:val="007276C0"/>
    <w:rsid w:val="00735329"/>
    <w:rsid w:val="00740F20"/>
    <w:rsid w:val="00772A74"/>
    <w:rsid w:val="007A2F92"/>
    <w:rsid w:val="007D74BD"/>
    <w:rsid w:val="00804336"/>
    <w:rsid w:val="00815C09"/>
    <w:rsid w:val="00865395"/>
    <w:rsid w:val="00867609"/>
    <w:rsid w:val="0086799B"/>
    <w:rsid w:val="00871F6B"/>
    <w:rsid w:val="0089533E"/>
    <w:rsid w:val="008E29FE"/>
    <w:rsid w:val="00970230"/>
    <w:rsid w:val="009F5C54"/>
    <w:rsid w:val="00A12903"/>
    <w:rsid w:val="00A31B08"/>
    <w:rsid w:val="00A532EB"/>
    <w:rsid w:val="00A548EF"/>
    <w:rsid w:val="00A66DA1"/>
    <w:rsid w:val="00AA5691"/>
    <w:rsid w:val="00AB20C2"/>
    <w:rsid w:val="00AC20B3"/>
    <w:rsid w:val="00AC4D12"/>
    <w:rsid w:val="00B036C2"/>
    <w:rsid w:val="00B10A73"/>
    <w:rsid w:val="00B1646C"/>
    <w:rsid w:val="00B408D8"/>
    <w:rsid w:val="00B459D4"/>
    <w:rsid w:val="00B47DEE"/>
    <w:rsid w:val="00BD7BD0"/>
    <w:rsid w:val="00BF5740"/>
    <w:rsid w:val="00C35755"/>
    <w:rsid w:val="00C81CFF"/>
    <w:rsid w:val="00C87C48"/>
    <w:rsid w:val="00C95206"/>
    <w:rsid w:val="00CD665B"/>
    <w:rsid w:val="00D3461F"/>
    <w:rsid w:val="00D35B81"/>
    <w:rsid w:val="00D7139A"/>
    <w:rsid w:val="00D93C3E"/>
    <w:rsid w:val="00DB3B23"/>
    <w:rsid w:val="00DC41E1"/>
    <w:rsid w:val="00DE233D"/>
    <w:rsid w:val="00E07F7C"/>
    <w:rsid w:val="00E1631E"/>
    <w:rsid w:val="00EB71E6"/>
    <w:rsid w:val="00EC121C"/>
    <w:rsid w:val="00EE5554"/>
    <w:rsid w:val="00F1242F"/>
    <w:rsid w:val="00F45FE4"/>
    <w:rsid w:val="00F47ABE"/>
    <w:rsid w:val="00F821AC"/>
    <w:rsid w:val="00FA0014"/>
    <w:rsid w:val="00FF3EC7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692E8"/>
  <w15:docId w15:val="{C5B97DD0-4A59-46FF-981C-08A60E20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8B"/>
  </w:style>
  <w:style w:type="paragraph" w:styleId="Heading1">
    <w:name w:val="heading 1"/>
    <w:basedOn w:val="Normal"/>
    <w:next w:val="Normal"/>
    <w:uiPriority w:val="9"/>
    <w:qFormat/>
    <w:pPr>
      <w:spacing w:before="2"/>
      <w:ind w:left="3802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I53ItusuCuH2uFjznOIl2v2kQ==">AMUW2mW0jG/byHYPSF+5s4pUWcbF/gyetNKQ60Z+7O0nTjCEbQ5X4MnpjoQLZA4oDgCJuTRjXVrNZUODyjrwTOy3la0BcCmPEmhh0SSMtPEux8BEPZ9PTq17Z3T9qDlyLS20RNyTw67p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Rametta</dc:creator>
  <cp:lastModifiedBy>Kimberly Rametta</cp:lastModifiedBy>
  <cp:revision>5</cp:revision>
  <cp:lastPrinted>2026-01-07T14:00:00Z</cp:lastPrinted>
  <dcterms:created xsi:type="dcterms:W3CDTF">2026-01-21T19:27:00Z</dcterms:created>
  <dcterms:modified xsi:type="dcterms:W3CDTF">2026-01-22T18:22:00Z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300f35ded07e3a6dada8dd1501e240d1bd332ad0b869b96292c3da85a4636337</vt:lpwstr>
  </property>
</Properties>
</file>